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1912E" w14:textId="6E3097BC" w:rsidR="005E5055" w:rsidRDefault="00D66817" w:rsidP="00D668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FRIENDS OF ST MARYS RC PRIMARY SCHOOL PARENTS ASSOCIATION.</w:t>
      </w:r>
    </w:p>
    <w:p w14:paraId="1D50A3F3" w14:textId="71D2F07D" w:rsidR="00D66817" w:rsidRDefault="00AF0694" w:rsidP="00D668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 of Meeting held on the 13</w:t>
      </w:r>
      <w:r w:rsidRPr="00AF0694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of November</w:t>
      </w:r>
      <w:r w:rsidR="00D66817">
        <w:rPr>
          <w:b/>
          <w:bCs/>
          <w:sz w:val="24"/>
          <w:szCs w:val="24"/>
        </w:rPr>
        <w:t xml:space="preserve"> 2024 in St Marys School.</w:t>
      </w:r>
    </w:p>
    <w:p w14:paraId="299922A2" w14:textId="16A858F0" w:rsidR="00AF0694" w:rsidRDefault="00AF0694" w:rsidP="00D668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Purpose of meeting School Christmas Fayre </w:t>
      </w:r>
    </w:p>
    <w:p w14:paraId="702205C8" w14:textId="7E1BBBBF" w:rsidR="00D66817" w:rsidRDefault="000915C9" w:rsidP="00D6681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1].</w:t>
      </w:r>
      <w:r w:rsidR="00D66817">
        <w:rPr>
          <w:sz w:val="24"/>
          <w:szCs w:val="24"/>
        </w:rPr>
        <w:t xml:space="preserve"> </w:t>
      </w:r>
      <w:r w:rsidR="00D66817">
        <w:rPr>
          <w:b/>
          <w:bCs/>
          <w:sz w:val="24"/>
          <w:szCs w:val="24"/>
        </w:rPr>
        <w:t xml:space="preserve">In </w:t>
      </w:r>
      <w:r w:rsidR="00445345">
        <w:rPr>
          <w:b/>
          <w:bCs/>
          <w:sz w:val="24"/>
          <w:szCs w:val="24"/>
        </w:rPr>
        <w:t>Attendance:</w:t>
      </w:r>
      <w:r w:rsidR="00D66817">
        <w:rPr>
          <w:b/>
          <w:bCs/>
          <w:sz w:val="24"/>
          <w:szCs w:val="24"/>
        </w:rPr>
        <w:t xml:space="preserve"> </w:t>
      </w:r>
      <w:r w:rsidR="00D66817">
        <w:rPr>
          <w:sz w:val="24"/>
          <w:szCs w:val="24"/>
        </w:rPr>
        <w:t>P. Phinn, [Secretary], J. McKenzie, [</w:t>
      </w:r>
      <w:r w:rsidR="00733739">
        <w:rPr>
          <w:sz w:val="24"/>
          <w:szCs w:val="24"/>
        </w:rPr>
        <w:t xml:space="preserve">Chairperson]  </w:t>
      </w:r>
      <w:r w:rsidR="00622155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</w:t>
      </w:r>
      <w:r w:rsidR="00D66817">
        <w:rPr>
          <w:sz w:val="24"/>
          <w:szCs w:val="24"/>
        </w:rPr>
        <w:t xml:space="preserve"> V. Ritchie,[</w:t>
      </w:r>
      <w:r w:rsidR="00622155">
        <w:rPr>
          <w:sz w:val="24"/>
          <w:szCs w:val="24"/>
        </w:rPr>
        <w:t>Treasurer</w:t>
      </w:r>
      <w:r>
        <w:rPr>
          <w:sz w:val="24"/>
          <w:szCs w:val="24"/>
        </w:rPr>
        <w:t xml:space="preserve">], </w:t>
      </w:r>
      <w:r w:rsidR="00993FAA">
        <w:rPr>
          <w:sz w:val="24"/>
          <w:szCs w:val="24"/>
        </w:rPr>
        <w:t>A. Curran, [Head Teacher ]</w:t>
      </w:r>
    </w:p>
    <w:p w14:paraId="0455CDAC" w14:textId="1DD8A8E3" w:rsidR="000915C9" w:rsidRDefault="000915C9" w:rsidP="00D6681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2]</w:t>
      </w:r>
      <w:r w:rsidR="0062215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Apologies: </w:t>
      </w:r>
      <w:r w:rsidR="00AF0694">
        <w:rPr>
          <w:sz w:val="24"/>
          <w:szCs w:val="24"/>
        </w:rPr>
        <w:t>L. M. Malone, M. Keir</w:t>
      </w:r>
    </w:p>
    <w:p w14:paraId="52F55368" w14:textId="2CA5FEC8" w:rsidR="000915C9" w:rsidRPr="00AF0694" w:rsidRDefault="000915C9" w:rsidP="00D6681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3], </w:t>
      </w:r>
      <w:r w:rsidR="00AF0694">
        <w:rPr>
          <w:b/>
          <w:bCs/>
          <w:sz w:val="24"/>
          <w:szCs w:val="24"/>
        </w:rPr>
        <w:t>Christmas Fayre : The date for the Christmas Fayre is Friday the 6</w:t>
      </w:r>
      <w:r w:rsidR="00AF0694" w:rsidRPr="00AF0694">
        <w:rPr>
          <w:b/>
          <w:bCs/>
          <w:sz w:val="24"/>
          <w:szCs w:val="24"/>
          <w:vertAlign w:val="superscript"/>
        </w:rPr>
        <w:t>th</w:t>
      </w:r>
      <w:r w:rsidR="00AF0694">
        <w:rPr>
          <w:b/>
          <w:bCs/>
          <w:sz w:val="24"/>
          <w:szCs w:val="24"/>
        </w:rPr>
        <w:t xml:space="preserve"> of December </w:t>
      </w:r>
      <w:r w:rsidR="00B1283A">
        <w:rPr>
          <w:b/>
          <w:bCs/>
          <w:sz w:val="24"/>
          <w:szCs w:val="24"/>
        </w:rPr>
        <w:t>from 2pm until 4pm/</w:t>
      </w:r>
    </w:p>
    <w:p w14:paraId="13F447EB" w14:textId="1DB4E281" w:rsidR="000915C9" w:rsidRDefault="00BA594A" w:rsidP="00D66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4]. </w:t>
      </w:r>
      <w:r w:rsidR="00B1283A">
        <w:rPr>
          <w:b/>
          <w:bCs/>
          <w:sz w:val="24"/>
          <w:szCs w:val="24"/>
        </w:rPr>
        <w:t xml:space="preserve">Cost of admission is 50p and should be purchased before event , this will also cover tea, </w:t>
      </w:r>
      <w:proofErr w:type="gramStart"/>
      <w:r w:rsidR="00B1283A">
        <w:rPr>
          <w:b/>
          <w:bCs/>
          <w:sz w:val="24"/>
          <w:szCs w:val="24"/>
        </w:rPr>
        <w:t>coffee</w:t>
      </w:r>
      <w:proofErr w:type="gramEnd"/>
      <w:r w:rsidR="00B1283A">
        <w:rPr>
          <w:b/>
          <w:bCs/>
          <w:sz w:val="24"/>
          <w:szCs w:val="24"/>
        </w:rPr>
        <w:t xml:space="preserve"> or juice.</w:t>
      </w:r>
    </w:p>
    <w:p w14:paraId="6A9C2A59" w14:textId="77F52C3F" w:rsidR="00A32774" w:rsidRPr="00B1283A" w:rsidRDefault="00B1283A" w:rsidP="00D66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5]. </w:t>
      </w:r>
      <w:r w:rsidR="00714C31">
        <w:rPr>
          <w:b/>
          <w:bCs/>
          <w:sz w:val="24"/>
          <w:szCs w:val="24"/>
        </w:rPr>
        <w:t>Two</w:t>
      </w:r>
      <w:r>
        <w:rPr>
          <w:b/>
          <w:bCs/>
          <w:sz w:val="24"/>
          <w:szCs w:val="24"/>
        </w:rPr>
        <w:t xml:space="preserve"> classrooms and ITC room will be made available for activities such as face painting, </w:t>
      </w:r>
      <w:proofErr w:type="gramStart"/>
      <w:r w:rsidR="00E96CDF">
        <w:rPr>
          <w:b/>
          <w:bCs/>
          <w:sz w:val="24"/>
          <w:szCs w:val="24"/>
        </w:rPr>
        <w:t>tattoos</w:t>
      </w:r>
      <w:proofErr w:type="gramEnd"/>
      <w:r>
        <w:rPr>
          <w:b/>
          <w:bCs/>
          <w:sz w:val="24"/>
          <w:szCs w:val="24"/>
        </w:rPr>
        <w:t xml:space="preserve"> and nail art.</w:t>
      </w:r>
    </w:p>
    <w:p w14:paraId="2FE34462" w14:textId="3F9A2026" w:rsidR="00BA594A" w:rsidRDefault="00B1283A" w:rsidP="00D66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6]. Stalls will be manned by P7 pupils</w:t>
      </w:r>
      <w:r w:rsidR="00E96CDF">
        <w:rPr>
          <w:b/>
          <w:bCs/>
          <w:sz w:val="24"/>
          <w:szCs w:val="24"/>
        </w:rPr>
        <w:t xml:space="preserve"> selling cake and candy</w:t>
      </w:r>
      <w:r w:rsidR="00064219">
        <w:rPr>
          <w:b/>
          <w:bCs/>
          <w:sz w:val="24"/>
          <w:szCs w:val="24"/>
        </w:rPr>
        <w:t xml:space="preserve"> , </w:t>
      </w:r>
      <w:proofErr w:type="gramStart"/>
      <w:r w:rsidR="00064219">
        <w:rPr>
          <w:b/>
          <w:bCs/>
          <w:sz w:val="24"/>
          <w:szCs w:val="24"/>
        </w:rPr>
        <w:t>Calanders</w:t>
      </w:r>
      <w:proofErr w:type="gramEnd"/>
      <w:r w:rsidR="00064219">
        <w:rPr>
          <w:b/>
          <w:bCs/>
          <w:sz w:val="24"/>
          <w:szCs w:val="24"/>
        </w:rPr>
        <w:t xml:space="preserve"> and Christmas decorations.</w:t>
      </w:r>
    </w:p>
    <w:p w14:paraId="68086DF3" w14:textId="4190C0D6" w:rsidR="00E96CDF" w:rsidRDefault="00E96CDF" w:rsidP="00D66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7]. Raffles will be held for vouchers, chocolate  bike and bottles, there will also be a Tombola stall.</w:t>
      </w:r>
    </w:p>
    <w:p w14:paraId="0E826036" w14:textId="3DE2B0DD" w:rsidR="00BA594A" w:rsidRDefault="00E96CDF" w:rsidP="00D66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8]. Hot food will be available such as soup, stovies and hotdogs and charged at £1 each.</w:t>
      </w:r>
    </w:p>
    <w:p w14:paraId="1045F7FD" w14:textId="38F486FE" w:rsidR="00E96CDF" w:rsidRDefault="00E96CDF" w:rsidP="00D66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9]. Personalised cup, door signs and sacks will have to be pre ordered and paid for.</w:t>
      </w:r>
    </w:p>
    <w:p w14:paraId="4321FEB9" w14:textId="44FE4077" w:rsidR="00E96CDF" w:rsidRDefault="00E96CDF" w:rsidP="00D66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10].Santas Grotto will be in the </w:t>
      </w:r>
      <w:r w:rsidR="00064219">
        <w:rPr>
          <w:b/>
          <w:bCs/>
          <w:sz w:val="24"/>
          <w:szCs w:val="24"/>
        </w:rPr>
        <w:t>old janitor’s house where families can have their photo taken with Santa.</w:t>
      </w:r>
    </w:p>
    <w:p w14:paraId="79C786AE" w14:textId="305B35DF" w:rsidR="00610CC0" w:rsidRDefault="00064219" w:rsidP="00D66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11]. Karaoke and other fun activities will be available for everyone to enjoy.</w:t>
      </w:r>
    </w:p>
    <w:p w14:paraId="30DA98FE" w14:textId="0EF81A5C" w:rsidR="00064219" w:rsidRPr="00064219" w:rsidRDefault="00064219" w:rsidP="00D66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12]. All this information will be </w:t>
      </w:r>
      <w:r w:rsidR="00714C31">
        <w:rPr>
          <w:b/>
          <w:bCs/>
          <w:sz w:val="24"/>
          <w:szCs w:val="24"/>
        </w:rPr>
        <w:t>sent out on See-Saw</w:t>
      </w:r>
    </w:p>
    <w:p w14:paraId="21951D8E" w14:textId="77777777" w:rsidR="00622155" w:rsidRDefault="00622155" w:rsidP="00D66817">
      <w:pPr>
        <w:rPr>
          <w:sz w:val="24"/>
          <w:szCs w:val="24"/>
        </w:rPr>
      </w:pPr>
    </w:p>
    <w:p w14:paraId="74832A98" w14:textId="77777777" w:rsidR="00622155" w:rsidRDefault="00622155" w:rsidP="00D66817">
      <w:pPr>
        <w:rPr>
          <w:sz w:val="24"/>
          <w:szCs w:val="24"/>
        </w:rPr>
      </w:pPr>
    </w:p>
    <w:p w14:paraId="782EB81E" w14:textId="77777777" w:rsidR="00445345" w:rsidRPr="00BA594A" w:rsidRDefault="00445345" w:rsidP="00D66817">
      <w:pPr>
        <w:rPr>
          <w:sz w:val="24"/>
          <w:szCs w:val="24"/>
        </w:rPr>
      </w:pPr>
    </w:p>
    <w:p w14:paraId="3971BBCE" w14:textId="77777777" w:rsidR="00BA594A" w:rsidRPr="00BA594A" w:rsidRDefault="00BA594A" w:rsidP="00D66817">
      <w:pPr>
        <w:rPr>
          <w:sz w:val="24"/>
          <w:szCs w:val="24"/>
        </w:rPr>
      </w:pPr>
    </w:p>
    <w:sectPr w:rsidR="00BA594A" w:rsidRPr="00BA5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17"/>
    <w:rsid w:val="00064219"/>
    <w:rsid w:val="000915C9"/>
    <w:rsid w:val="000B0F00"/>
    <w:rsid w:val="000D0AF8"/>
    <w:rsid w:val="0016450A"/>
    <w:rsid w:val="001941D9"/>
    <w:rsid w:val="00286F70"/>
    <w:rsid w:val="00392FF5"/>
    <w:rsid w:val="00445345"/>
    <w:rsid w:val="00586E6C"/>
    <w:rsid w:val="005A6A91"/>
    <w:rsid w:val="005B2009"/>
    <w:rsid w:val="005E5055"/>
    <w:rsid w:val="00610CC0"/>
    <w:rsid w:val="00622155"/>
    <w:rsid w:val="00653AB8"/>
    <w:rsid w:val="006554EE"/>
    <w:rsid w:val="006E5107"/>
    <w:rsid w:val="00714C31"/>
    <w:rsid w:val="00733739"/>
    <w:rsid w:val="00855AAC"/>
    <w:rsid w:val="008767EF"/>
    <w:rsid w:val="00920B8F"/>
    <w:rsid w:val="00993FAA"/>
    <w:rsid w:val="00A32774"/>
    <w:rsid w:val="00AF0694"/>
    <w:rsid w:val="00B1283A"/>
    <w:rsid w:val="00BA594A"/>
    <w:rsid w:val="00CB7B65"/>
    <w:rsid w:val="00D66817"/>
    <w:rsid w:val="00D6765B"/>
    <w:rsid w:val="00E259DD"/>
    <w:rsid w:val="00E9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9A0C"/>
  <w15:chartTrackingRefBased/>
  <w15:docId w15:val="{16EAD213-5ED5-4A50-BD43-D427AF2F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8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8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8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8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8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8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8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8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8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8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Phinn</dc:creator>
  <cp:keywords/>
  <dc:description/>
  <cp:lastModifiedBy>Patricia Phinn</cp:lastModifiedBy>
  <cp:revision>2</cp:revision>
  <dcterms:created xsi:type="dcterms:W3CDTF">2024-11-13T19:04:00Z</dcterms:created>
  <dcterms:modified xsi:type="dcterms:W3CDTF">2024-11-13T19:04:00Z</dcterms:modified>
</cp:coreProperties>
</file>